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C78" w14:textId="2FF41FCB" w:rsidR="00F034AF" w:rsidRPr="0056122E" w:rsidRDefault="00F034AF" w:rsidP="00F034AF">
      <w:pPr>
        <w:rPr>
          <w:rFonts w:ascii="Arial" w:hAnsi="Arial" w:cs="Arial"/>
          <w:b/>
          <w:bCs/>
          <w:sz w:val="24"/>
          <w:szCs w:val="24"/>
        </w:rPr>
      </w:pPr>
      <w:r w:rsidRPr="0056122E">
        <w:rPr>
          <w:rFonts w:ascii="Arial" w:hAnsi="Arial" w:cs="Arial"/>
          <w:b/>
          <w:bCs/>
          <w:sz w:val="24"/>
          <w:szCs w:val="24"/>
        </w:rPr>
        <w:t>Dreiecksegel bis 60m² Typ 2 ohne Statik</w:t>
      </w:r>
    </w:p>
    <w:p w14:paraId="61E0A63A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154BF626" w14:textId="6D8D7AA2" w:rsidR="0056122E" w:rsidRDefault="0056122E" w:rsidP="00561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9D490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1E2ED21E" w14:textId="77777777" w:rsidR="0056122E" w:rsidRDefault="0056122E" w:rsidP="00561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34CDB908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4027BF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5F41B1F0" w14:textId="726F3FA4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76541F13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390268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6A1E15D6" w14:textId="6A9D8B0A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60m² zweidimensional gem. Skizze</w:t>
      </w:r>
    </w:p>
    <w:p w14:paraId="1F38AC94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416A94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A28E2D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B352917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417641E7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CB2025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3B9D147E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1427F2BA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9791F3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60C702F3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C8FECA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32E37568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055427" w14:textId="77777777" w:rsidR="0056122E" w:rsidRDefault="0056122E" w:rsidP="00561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5A0A7402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116982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5D0998EF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3CFA91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42655C2D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8DF979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7280CE" w14:textId="77777777" w:rsidR="0056122E" w:rsidRPr="0056122E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122E">
        <w:rPr>
          <w:rFonts w:ascii="Arial" w:hAnsi="Arial" w:cs="Arial"/>
          <w:b/>
          <w:bCs/>
        </w:rPr>
        <w:t>Masten</w:t>
      </w:r>
    </w:p>
    <w:p w14:paraId="4FAF5B3C" w14:textId="77777777" w:rsidR="0056122E" w:rsidRDefault="0056122E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A8699A" w14:textId="09C46DA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193,7 x 8,8 mm</w:t>
      </w:r>
    </w:p>
    <w:p w14:paraId="25D7AA28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784496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776A2DF8" w14:textId="39EA58A3" w:rsidR="00F034AF" w:rsidRDefault="00395328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F034AF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3F7268EC" w14:textId="7DEBD42D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232FF9E2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9205E8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36F94E9A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494211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367841AB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7C1F81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3AD15E4C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135 x 135 x 150 cm (B x L x T) mit Köchergröße: 35 x 35 x 70 cm (B x L x T)</w:t>
      </w:r>
    </w:p>
    <w:p w14:paraId="0D1B5990" w14:textId="77777777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95D18F" w14:textId="6D479585" w:rsidR="00F034AF" w:rsidRDefault="00F034AF" w:rsidP="00F03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60149353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AF"/>
    <w:rsid w:val="00010D26"/>
    <w:rsid w:val="00395328"/>
    <w:rsid w:val="0056122E"/>
    <w:rsid w:val="00967F8C"/>
    <w:rsid w:val="009D4907"/>
    <w:rsid w:val="009F43A0"/>
    <w:rsid w:val="00CA7167"/>
    <w:rsid w:val="00F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91B1"/>
  <w15:chartTrackingRefBased/>
  <w15:docId w15:val="{105E192F-8E11-4DBD-B425-014CB73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6</cp:revision>
  <dcterms:created xsi:type="dcterms:W3CDTF">2022-04-07T11:29:00Z</dcterms:created>
  <dcterms:modified xsi:type="dcterms:W3CDTF">2022-04-08T06:33:00Z</dcterms:modified>
</cp:coreProperties>
</file>